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165"/>
        <w:gridCol w:w="1056"/>
        <w:gridCol w:w="1016"/>
        <w:gridCol w:w="1017"/>
        <w:gridCol w:w="1016"/>
        <w:gridCol w:w="1016"/>
        <w:gridCol w:w="1016"/>
        <w:gridCol w:w="1026"/>
        <w:gridCol w:w="1021"/>
        <w:gridCol w:w="7"/>
      </w:tblGrid>
      <w:tr w:rsidR="005D0C7D" w:rsidRPr="00CD5105" w14:paraId="1F70A937" w14:textId="77777777" w:rsidTr="009D3C14">
        <w:trPr>
          <w:trHeight w:val="289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50EAB" w14:textId="3A60884D" w:rsidR="005D0C7D" w:rsidRPr="00CD5105" w:rsidRDefault="005D0C7D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ru-RU"/>
              </w:rPr>
            </w:pPr>
            <w:r w:rsidRPr="00636E0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t>Занятое население в возрасте 15 лет и старше по возрастным группам</w:t>
            </w:r>
            <w:r w:rsidR="00B8521B" w:rsidRPr="005A1159">
              <w:rPr>
                <w:rStyle w:val="a5"/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/>
              </w:rPr>
              <w:footnoteReference w:id="1"/>
            </w:r>
            <w:r w:rsidR="00694E32" w:rsidRPr="005A1159">
              <w:rPr>
                <w:rFonts w:ascii="Arial" w:eastAsia="Times New Roman" w:hAnsi="Arial" w:cs="Arial"/>
                <w:b/>
                <w:bCs/>
                <w:kern w:val="0"/>
                <w:vertAlign w:val="superscript"/>
                <w:lang w:eastAsia="ru-RU"/>
              </w:rPr>
              <w:t>)</w:t>
            </w:r>
          </w:p>
        </w:tc>
      </w:tr>
      <w:tr w:rsidR="005D0C7D" w:rsidRPr="00CD5105" w14:paraId="00B9982E" w14:textId="77777777" w:rsidTr="009D3C14">
        <w:trPr>
          <w:trHeight w:val="289"/>
        </w:trPr>
        <w:tc>
          <w:tcPr>
            <w:tcW w:w="93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85675" w14:textId="77777777"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тыс. человек</w:t>
            </w:r>
          </w:p>
        </w:tc>
      </w:tr>
      <w:tr w:rsidR="00D97598" w:rsidRPr="00CD5105" w14:paraId="31973CD6" w14:textId="77777777" w:rsidTr="009D3C14">
        <w:trPr>
          <w:trHeight w:val="812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CFBC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3E3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02C2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в том числе в возрасте, лет</w:t>
            </w:r>
          </w:p>
        </w:tc>
        <w:tc>
          <w:tcPr>
            <w:tcW w:w="102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831F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Средний возраст, лет</w:t>
            </w:r>
          </w:p>
          <w:p w14:paraId="0DA29769" w14:textId="2B190EFC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D97598" w:rsidRPr="00CD5105" w14:paraId="65BC785C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F3C" w14:textId="77777777" w:rsidR="00D97598" w:rsidRPr="00CD5105" w:rsidRDefault="00D97598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6AD4" w14:textId="77777777" w:rsidR="00D97598" w:rsidRPr="00CD5105" w:rsidRDefault="00D97598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366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15-19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679C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20-29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B76B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30-39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655A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40-49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13AC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50-59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8F90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60 и</w:t>
            </w:r>
          </w:p>
          <w:p w14:paraId="74AF7EAC" w14:textId="77777777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  <w:t>старше</w:t>
            </w: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73F7" w14:textId="571D56F9" w:rsidR="00D97598" w:rsidRPr="00CD5105" w:rsidRDefault="00D97598" w:rsidP="005D0C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kern w:val="0"/>
                <w:sz w:val="16"/>
                <w:szCs w:val="16"/>
                <w:lang w:eastAsia="ru-RU"/>
              </w:rPr>
            </w:pPr>
          </w:p>
        </w:tc>
      </w:tr>
      <w:tr w:rsidR="005D0C7D" w:rsidRPr="00CD5105" w14:paraId="59BBBF67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5304" w14:textId="77777777"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8203" w14:textId="77777777"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AAD3" w14:textId="77777777"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0C56" w14:textId="77777777"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51D" w14:textId="77777777"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B327" w14:textId="77777777"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D329" w14:textId="77777777"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8643" w14:textId="77777777"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A549" w14:textId="77777777" w:rsidR="005D0C7D" w:rsidRPr="00CD5105" w:rsidRDefault="005D0C7D" w:rsidP="0041556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13</w:t>
            </w:r>
          </w:p>
        </w:tc>
      </w:tr>
      <w:tr w:rsidR="005D0C7D" w:rsidRPr="00CD5105" w14:paraId="24F03DE8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C31D" w14:textId="77777777" w:rsidR="005D0C7D" w:rsidRPr="00D97598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D975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EA34" w14:textId="77777777"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AF59" w14:textId="77777777"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B6BD" w14:textId="77777777"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620" w14:textId="77777777"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9C93" w14:textId="77777777"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69CC" w14:textId="77777777"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B25E" w14:textId="77777777"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9246" w14:textId="77777777" w:rsidR="005D0C7D" w:rsidRPr="00CD5105" w:rsidRDefault="005D0C7D" w:rsidP="005D0C7D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5D0C7D" w:rsidRPr="00636E07" w14:paraId="7CDB943C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A2C8" w14:textId="47B13BDC" w:rsidR="005D0C7D" w:rsidRPr="00CD5105" w:rsidRDefault="005D0C7D" w:rsidP="00D975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A0A8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1073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2A3E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964DE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187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520B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317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B4F15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271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9F5C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221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783F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65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4CAF9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5D0C7D" w:rsidRPr="00636E07" w14:paraId="553ED4A9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C393" w14:textId="6A66FD72" w:rsidR="005D0C7D" w:rsidRPr="00CD5105" w:rsidRDefault="005D0C7D" w:rsidP="00D975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A8F5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1034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8E94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99DB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168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5B72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304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0C0B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277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BD7D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217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146CB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5A02F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5D0C7D" w:rsidRPr="00636E07" w14:paraId="0150C7D8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9F7" w14:textId="0F5BCEB7" w:rsidR="005D0C7D" w:rsidRPr="00CD5105" w:rsidRDefault="005D0C7D" w:rsidP="00D975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904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1051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196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AE1A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165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09F7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316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F80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280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3203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212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5FC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68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2024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</w:tr>
      <w:tr w:rsidR="00C167D7" w:rsidRPr="00636E07" w14:paraId="5D8A43B1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56E1" w14:textId="2459B70F" w:rsidR="00C167D7" w:rsidRPr="00CD5105" w:rsidRDefault="00C167D7" w:rsidP="00C167D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="00B8521B" w:rsidRPr="00694E32">
              <w:rPr>
                <w:rStyle w:val="a5"/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footnoteReference w:id="2"/>
            </w:r>
            <w:r w:rsidR="00694E32" w:rsidRPr="00694E32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C10" w14:textId="44668184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142EC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060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142EC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BB3D" w14:textId="49D1A263" w:rsidR="00C167D7" w:rsidRPr="00D21A8C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9,</w:t>
            </w:r>
            <w:r w:rsidR="00D21A8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804" w14:textId="4D4A7B5F" w:rsidR="00C167D7" w:rsidRPr="00D21A8C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</w:t>
            </w:r>
            <w:r w:rsidR="00D21A8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4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D21A8C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77AA" w14:textId="6510B53C" w:rsidR="00C167D7" w:rsidRPr="00D97598" w:rsidRDefault="00954C41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295</w:t>
            </w:r>
            <w:r w:rsidR="00C167D7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6FCE" w14:textId="17594047" w:rsidR="00C167D7" w:rsidRPr="00954C41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  <w:r w:rsidR="00954C4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73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954C4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EA68" w14:textId="41CF7A89" w:rsidR="00C167D7" w:rsidRPr="00954C41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  <w:r w:rsidR="00954C4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22</w:t>
            </w:r>
            <w:r w:rsidR="00E21AF1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954C4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76F2" w14:textId="5435F193" w:rsidR="00C167D7" w:rsidRPr="00E21AF1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  <w:r w:rsidR="00E21AF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5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E21AF1"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C966" w14:textId="77777777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42,3</w:t>
            </w:r>
          </w:p>
        </w:tc>
      </w:tr>
      <w:tr w:rsidR="00C167D7" w:rsidRPr="00636E07" w14:paraId="5A0EA062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1928C" w14:textId="13687E46" w:rsidR="00C167D7" w:rsidRPr="00CD5105" w:rsidRDefault="00C167D7" w:rsidP="00C167D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D133" w14:textId="7DA5B95B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1099,4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8600" w14:textId="799C18F7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A8F5" w14:textId="4D42F654" w:rsidR="00C167D7" w:rsidRPr="00956CC0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175,9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C9B9E" w14:textId="5EE24253" w:rsidR="00C167D7" w:rsidRPr="00956CC0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AC35C" w14:textId="00F0A6E6" w:rsidR="00C167D7" w:rsidRPr="00956CC0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278,2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546B" w14:textId="3F773E09" w:rsidR="00C167D7" w:rsidRPr="00956CC0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221,6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48F53" w14:textId="26C8D00F" w:rsidR="00C167D7" w:rsidRPr="00D21A8C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val="en-US"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1FC6" w14:textId="05B866B6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42,3</w:t>
            </w:r>
          </w:p>
        </w:tc>
      </w:tr>
      <w:tr w:rsidR="005D0C7D" w:rsidRPr="00636E07" w14:paraId="58459CFE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BE09" w14:textId="77777777" w:rsidR="005D0C7D" w:rsidRPr="00D97598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D975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25DA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FA14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C1F6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B50A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FCBA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38FA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7449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E778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5D0C7D" w:rsidRPr="00636E07" w14:paraId="1CB21797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912C" w14:textId="150D5AAA" w:rsidR="005D0C7D" w:rsidRPr="00CD5105" w:rsidRDefault="005D0C7D" w:rsidP="00D975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F0BF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553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85DC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3049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103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3D22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165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80850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129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990F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116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3D6E6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33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1889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40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</w:tr>
      <w:tr w:rsidR="005D0C7D" w:rsidRPr="00636E07" w14:paraId="5C53D680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FAAD5" w14:textId="70B04C97" w:rsidR="005D0C7D" w:rsidRPr="00CD5105" w:rsidRDefault="005D0C7D" w:rsidP="00D975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A94F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529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2653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803D6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FFBB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158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A4B7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130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DDD05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110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C8CF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33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6552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5D0C7D" w:rsidRPr="00636E07" w14:paraId="78760506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D2EE" w14:textId="16620030" w:rsidR="005D0C7D" w:rsidRPr="00CD5105" w:rsidRDefault="005D0C7D" w:rsidP="00D975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B38D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536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FD0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B55D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88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2B7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163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5FD5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134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30B1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107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C6A1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37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B72C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C167D7" w:rsidRPr="00636E07" w14:paraId="421BE5CF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BA2B3" w14:textId="79CD8F78" w:rsidR="00C167D7" w:rsidRPr="00CD5105" w:rsidRDefault="00B8521B" w:rsidP="00C167D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="00F14D39" w:rsidRPr="00694E32">
              <w:rPr>
                <w:rStyle w:val="a5"/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</w:t>
            </w:r>
            <w:r w:rsidR="00694E32" w:rsidRPr="00694E32">
              <w:rPr>
                <w:rFonts w:ascii="Arial" w:eastAsia="Times New Roman" w:hAnsi="Arial" w:cs="Arial"/>
                <w:kern w:val="0"/>
                <w:sz w:val="16"/>
                <w:szCs w:val="16"/>
                <w:vertAlign w:val="superscript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A00A" w14:textId="1505F7C8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142EC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30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98DD" w14:textId="387A901C" w:rsidR="00C167D7" w:rsidRPr="00D97598" w:rsidRDefault="00326E5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5298" w14:textId="4094295B" w:rsidR="00C167D7" w:rsidRPr="00D97598" w:rsidRDefault="00326E5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90</w:t>
            </w:r>
            <w:r w:rsidR="00C167D7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1E1" w14:textId="51F20261" w:rsidR="00C167D7" w:rsidRPr="00D97598" w:rsidRDefault="00326E5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148</w:t>
            </w:r>
            <w:r w:rsidR="00C167D7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1B93" w14:textId="03865965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28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38A" w14:textId="6F619698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681" w14:textId="3A5A7781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E6BD" w14:textId="77777777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42,0</w:t>
            </w:r>
          </w:p>
        </w:tc>
      </w:tr>
      <w:tr w:rsidR="00C167D7" w:rsidRPr="00636E07" w14:paraId="65269742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044A2" w14:textId="4814D0B8" w:rsidR="00C167D7" w:rsidRPr="00CD5105" w:rsidRDefault="00C167D7" w:rsidP="00C167D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5B526" w14:textId="0FA56EAA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3326B" w14:textId="7828F165" w:rsidR="00C167D7" w:rsidRPr="00D97598" w:rsidRDefault="00326E5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214E0" w14:textId="35EE8A5C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C5B1" w14:textId="5247CB54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FBDB" w14:textId="73112DD0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5D168" w14:textId="46BE8439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5C40" w14:textId="4E473ED7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2B214" w14:textId="2650A038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42,0</w:t>
            </w:r>
          </w:p>
        </w:tc>
      </w:tr>
      <w:tr w:rsidR="005D0C7D" w:rsidRPr="00636E07" w14:paraId="2DD50B5D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077F" w14:textId="77777777" w:rsidR="005D0C7D" w:rsidRPr="00D97598" w:rsidRDefault="005D0C7D" w:rsidP="005D0C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</w:pPr>
            <w:r w:rsidRPr="00D97598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700C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F30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A4AE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84CC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AEE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279E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2FF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5C2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5D0C7D" w:rsidRPr="00636E07" w14:paraId="74936DF9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BA3C" w14:textId="062AECAB" w:rsidR="005D0C7D" w:rsidRPr="00CD5105" w:rsidRDefault="005D0C7D" w:rsidP="00D975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28CA0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520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C77E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FFCC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F279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0318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142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994C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105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A976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32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FE32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5D0C7D" w:rsidRPr="00636E07" w14:paraId="0CF35805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D0EF" w14:textId="2FB5D9AF" w:rsidR="005D0C7D" w:rsidRPr="00CD5105" w:rsidRDefault="005D0C7D" w:rsidP="00D975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34D2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505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12784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DAE1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AC12F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146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DA94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146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2393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107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A700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28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39AB8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5D0C7D" w:rsidRPr="00636E07" w14:paraId="5F634C11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5CC1" w14:textId="6A1F33D3" w:rsidR="005D0C7D" w:rsidRPr="00CD5105" w:rsidRDefault="005D0C7D" w:rsidP="00D97598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CD5105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4701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514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EAF9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4BA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76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E58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152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998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146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49B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104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147B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30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61D1" w14:textId="77777777" w:rsidR="005D0C7D" w:rsidRPr="00D97598" w:rsidRDefault="005D0C7D" w:rsidP="00636E0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41</w:t>
            </w:r>
            <w:r w:rsidR="00415560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167D7" w:rsidRPr="00636E07" w14:paraId="30F5DCE7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0A67" w14:textId="249B5A60" w:rsidR="00C167D7" w:rsidRPr="00CD5105" w:rsidRDefault="00C167D7" w:rsidP="00C167D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2022</w:t>
            </w:r>
            <w:r w:rsidR="009D3C14" w:rsidRPr="00694E32">
              <w:rPr>
                <w:rStyle w:val="a5"/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2</w:t>
            </w:r>
            <w:r w:rsidR="00694E32" w:rsidRPr="00694E32">
              <w:rPr>
                <w:rFonts w:ascii="Arial" w:eastAsia="Times New Roman" w:hAnsi="Arial" w:cs="Arial"/>
                <w:kern w:val="0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16A5" w14:textId="3E09EE05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  <w:r w:rsidR="00142EC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29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142EC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69EA" w14:textId="27C0F37A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4,</w:t>
            </w:r>
            <w:r w:rsidR="00D34312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3C20" w14:textId="2BC18A09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7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3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9D39" w14:textId="02498825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46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873" w14:textId="0F9F3606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45</w:t>
            </w: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 w:rsidR="00326E57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EE53" w14:textId="50589CF5" w:rsidR="00C167D7" w:rsidRPr="00D97598" w:rsidRDefault="00326E5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117</w:t>
            </w:r>
            <w:r w:rsidR="00C167D7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B3C" w14:textId="40603125" w:rsidR="00C167D7" w:rsidRPr="00D97598" w:rsidRDefault="00C067A4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42</w:t>
            </w:r>
            <w:r w:rsidR="00C167D7"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18B" w14:textId="4B499C63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42,</w:t>
            </w:r>
            <w:r w:rsidR="00C067A4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6</w:t>
            </w:r>
          </w:p>
        </w:tc>
      </w:tr>
      <w:tr w:rsidR="00C167D7" w:rsidRPr="00636E07" w14:paraId="6C95DB1A" w14:textId="77777777" w:rsidTr="009D3C14">
        <w:trPr>
          <w:gridAfter w:val="1"/>
          <w:wAfter w:w="7" w:type="dxa"/>
          <w:trHeight w:val="289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6D4D" w14:textId="20832334" w:rsidR="00C167D7" w:rsidRPr="00CC3321" w:rsidRDefault="00C167D7" w:rsidP="00C167D7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</w:pPr>
            <w:r w:rsidRPr="001B2723">
              <w:rPr>
                <w:rFonts w:ascii="Arial" w:eastAsia="Times New Roman" w:hAnsi="Arial" w:cs="Arial"/>
                <w:kern w:val="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CFB89" w14:textId="7D4D1F41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552,3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AB6E" w14:textId="42973E93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941E" w14:textId="1DE4DDA6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80,7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3829" w14:textId="2C2FA5B8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150,7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6114" w14:textId="7131DE97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147,5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EA1F" w14:textId="0D93B565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38766" w14:textId="5834AB48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E0942" w14:textId="16E274EF" w:rsidR="00C167D7" w:rsidRPr="00D97598" w:rsidRDefault="00C167D7" w:rsidP="00C167D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  <w:r w:rsidRPr="00D97598"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  <w:t>42,7</w:t>
            </w:r>
          </w:p>
        </w:tc>
      </w:tr>
      <w:tr w:rsidR="00415560" w:rsidRPr="00636E07" w14:paraId="2076706B" w14:textId="77777777" w:rsidTr="009D3C14">
        <w:trPr>
          <w:trHeight w:val="289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869F9" w14:textId="05E68687" w:rsidR="00415560" w:rsidRPr="00636E07" w:rsidRDefault="00415560" w:rsidP="005D0C7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7AC36F1E" w14:textId="77777777" w:rsidR="00415560" w:rsidRPr="00636E07" w:rsidRDefault="00415560" w:rsidP="00B115AA">
      <w:pPr>
        <w:rPr>
          <w:rFonts w:ascii="Arial" w:hAnsi="Arial" w:cs="Arial"/>
          <w:sz w:val="16"/>
          <w:szCs w:val="16"/>
        </w:rPr>
      </w:pPr>
    </w:p>
    <w:p w14:paraId="368ABF38" w14:textId="69A6B264" w:rsidR="00B115AA" w:rsidRPr="00636E07" w:rsidRDefault="00B115AA" w:rsidP="00B115AA">
      <w:pPr>
        <w:rPr>
          <w:rFonts w:ascii="Arial" w:hAnsi="Arial" w:cs="Arial"/>
          <w:sz w:val="16"/>
          <w:szCs w:val="16"/>
        </w:rPr>
      </w:pPr>
      <w:r w:rsidRPr="00636E07">
        <w:rPr>
          <w:rFonts w:ascii="Arial" w:hAnsi="Arial" w:cs="Arial"/>
          <w:sz w:val="16"/>
          <w:szCs w:val="16"/>
        </w:rPr>
        <w:t>В отдельных случаях незначительные расхождения между итогом и суммой слагаемых объясняется округлением данных</w:t>
      </w:r>
      <w:r w:rsidR="00E050EC" w:rsidRPr="00636E07">
        <w:rPr>
          <w:rFonts w:ascii="Arial" w:hAnsi="Arial" w:cs="Arial"/>
          <w:sz w:val="16"/>
          <w:szCs w:val="16"/>
        </w:rPr>
        <w:t>.</w:t>
      </w:r>
    </w:p>
    <w:sectPr w:rsidR="00B115AA" w:rsidRPr="00636E07" w:rsidSect="00D2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488D" w14:textId="77777777" w:rsidR="00C167D7" w:rsidRDefault="00C167D7" w:rsidP="00C167D7">
      <w:pPr>
        <w:spacing w:after="0" w:line="240" w:lineRule="auto"/>
      </w:pPr>
      <w:r>
        <w:separator/>
      </w:r>
    </w:p>
  </w:endnote>
  <w:endnote w:type="continuationSeparator" w:id="0">
    <w:p w14:paraId="44FD568B" w14:textId="77777777" w:rsidR="00C167D7" w:rsidRDefault="00C167D7" w:rsidP="00C1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AB2A" w14:textId="77777777" w:rsidR="00C167D7" w:rsidRDefault="00C167D7" w:rsidP="00C167D7">
      <w:pPr>
        <w:spacing w:after="0" w:line="240" w:lineRule="auto"/>
      </w:pPr>
      <w:r>
        <w:separator/>
      </w:r>
    </w:p>
  </w:footnote>
  <w:footnote w:type="continuationSeparator" w:id="0">
    <w:p w14:paraId="39E31755" w14:textId="77777777" w:rsidR="00C167D7" w:rsidRDefault="00C167D7" w:rsidP="00C167D7">
      <w:pPr>
        <w:spacing w:after="0" w:line="240" w:lineRule="auto"/>
      </w:pPr>
      <w:r>
        <w:continuationSeparator/>
      </w:r>
    </w:p>
  </w:footnote>
  <w:footnote w:id="1">
    <w:p w14:paraId="64A6EE0A" w14:textId="777C4CC7" w:rsidR="00B8521B" w:rsidRPr="00F14D39" w:rsidRDefault="00B8521B" w:rsidP="00F14D39">
      <w:pPr>
        <w:pStyle w:val="a3"/>
        <w:rPr>
          <w:rFonts w:ascii="Arial" w:hAnsi="Arial" w:cs="Arial"/>
          <w:sz w:val="16"/>
          <w:szCs w:val="16"/>
        </w:rPr>
      </w:pPr>
      <w:r w:rsidRPr="00694E32">
        <w:rPr>
          <w:rStyle w:val="a5"/>
          <w:rFonts w:ascii="Arial" w:hAnsi="Arial" w:cs="Arial"/>
          <w:sz w:val="16"/>
          <w:szCs w:val="16"/>
        </w:rPr>
        <w:footnoteRef/>
      </w:r>
      <w:r w:rsidR="00694E32" w:rsidRPr="00694E32">
        <w:rPr>
          <w:rFonts w:ascii="Arial" w:hAnsi="Arial" w:cs="Arial"/>
          <w:sz w:val="16"/>
          <w:szCs w:val="16"/>
          <w:vertAlign w:val="superscript"/>
        </w:rPr>
        <w:t>)</w:t>
      </w:r>
      <w:r w:rsidR="00F14D39" w:rsidRPr="00F14D39">
        <w:rPr>
          <w:rFonts w:ascii="Arial" w:hAnsi="Arial" w:cs="Arial"/>
          <w:sz w:val="16"/>
          <w:szCs w:val="16"/>
        </w:rPr>
        <w:t xml:space="preserve"> По данным выборочного обследования рабочей силы.</w:t>
      </w:r>
    </w:p>
  </w:footnote>
  <w:footnote w:id="2">
    <w:p w14:paraId="07A11379" w14:textId="769A729D" w:rsidR="00B8521B" w:rsidRDefault="00B8521B">
      <w:pPr>
        <w:pStyle w:val="a3"/>
      </w:pPr>
      <w:r w:rsidRPr="00694E32">
        <w:rPr>
          <w:rStyle w:val="a5"/>
          <w:rFonts w:ascii="Arial" w:hAnsi="Arial" w:cs="Arial"/>
          <w:sz w:val="16"/>
          <w:szCs w:val="16"/>
        </w:rPr>
        <w:footnoteRef/>
      </w:r>
      <w:r w:rsidR="00694E32" w:rsidRPr="00694E32">
        <w:rPr>
          <w:rFonts w:ascii="Arial" w:hAnsi="Arial" w:cs="Arial"/>
          <w:sz w:val="16"/>
          <w:szCs w:val="16"/>
          <w:vertAlign w:val="superscript"/>
        </w:rPr>
        <w:t>)</w:t>
      </w:r>
      <w:r w:rsidRPr="00694E32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F14D39" w:rsidRPr="00F14D39">
        <w:rPr>
          <w:rFonts w:ascii="Arial" w:hAnsi="Arial" w:cs="Arial"/>
          <w:sz w:val="16"/>
          <w:szCs w:val="16"/>
        </w:rPr>
        <w:t>Данные пересчитаны с учетом итогов ВПН-2020.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0C7D"/>
    <w:rsid w:val="000365F9"/>
    <w:rsid w:val="00080C4A"/>
    <w:rsid w:val="000974F6"/>
    <w:rsid w:val="00106E85"/>
    <w:rsid w:val="00142EC2"/>
    <w:rsid w:val="00166A43"/>
    <w:rsid w:val="001E182B"/>
    <w:rsid w:val="00284A60"/>
    <w:rsid w:val="002E097F"/>
    <w:rsid w:val="003004AD"/>
    <w:rsid w:val="00326E57"/>
    <w:rsid w:val="00415560"/>
    <w:rsid w:val="004C4D4B"/>
    <w:rsid w:val="005A1159"/>
    <w:rsid w:val="005D0C7D"/>
    <w:rsid w:val="00636E07"/>
    <w:rsid w:val="0067300A"/>
    <w:rsid w:val="00694AC3"/>
    <w:rsid w:val="00694E32"/>
    <w:rsid w:val="006B375A"/>
    <w:rsid w:val="007F2D18"/>
    <w:rsid w:val="00954C41"/>
    <w:rsid w:val="00956CC0"/>
    <w:rsid w:val="009D3C14"/>
    <w:rsid w:val="00B0669A"/>
    <w:rsid w:val="00B115AA"/>
    <w:rsid w:val="00B8521B"/>
    <w:rsid w:val="00C067A4"/>
    <w:rsid w:val="00C167D7"/>
    <w:rsid w:val="00CC3321"/>
    <w:rsid w:val="00CD5105"/>
    <w:rsid w:val="00CD7AF1"/>
    <w:rsid w:val="00D11724"/>
    <w:rsid w:val="00D21A8C"/>
    <w:rsid w:val="00D24D0D"/>
    <w:rsid w:val="00D34312"/>
    <w:rsid w:val="00D677B4"/>
    <w:rsid w:val="00D97598"/>
    <w:rsid w:val="00E050EC"/>
    <w:rsid w:val="00E21AF1"/>
    <w:rsid w:val="00E8262B"/>
    <w:rsid w:val="00F11C1B"/>
    <w:rsid w:val="00F14D39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A9B24"/>
  <w15:docId w15:val="{3EA80135-25DC-49FE-8A87-765B37E9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167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167D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167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667A2-F5E6-49D0-A29A-556B39D1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Шатунова Алёна Романовна</dc:creator>
  <cp:keywords/>
  <dc:description/>
  <cp:lastModifiedBy>Шатунова Алёна Романовна</cp:lastModifiedBy>
  <cp:revision>17</cp:revision>
  <cp:lastPrinted>2024-04-02T07:31:00Z</cp:lastPrinted>
  <dcterms:created xsi:type="dcterms:W3CDTF">2023-04-19T03:26:00Z</dcterms:created>
  <dcterms:modified xsi:type="dcterms:W3CDTF">2024-04-23T03:41:00Z</dcterms:modified>
</cp:coreProperties>
</file>